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1B" w:rsidRPr="007F6B94" w:rsidRDefault="00321786" w:rsidP="005E4FFE">
      <w:pPr>
        <w:jc w:val="center"/>
        <w:rPr>
          <w:b/>
          <w:color w:val="A50021"/>
          <w:sz w:val="20"/>
          <w:szCs w:val="20"/>
        </w:rPr>
      </w:pPr>
      <w:bookmarkStart w:id="0" w:name="_GoBack"/>
      <w:bookmarkEnd w:id="0"/>
      <w:r w:rsidRPr="007F6B94">
        <w:rPr>
          <w:rFonts w:ascii="Candara" w:hAnsi="Candara"/>
          <w:b/>
          <w:color w:val="A50021"/>
          <w:sz w:val="36"/>
          <w:szCs w:val="36"/>
        </w:rPr>
        <w:t>Betaalopdracht</w:t>
      </w:r>
      <w:r w:rsidR="007B6250" w:rsidRPr="007F6B94">
        <w:rPr>
          <w:rFonts w:ascii="Candara" w:hAnsi="Candara"/>
          <w:b/>
          <w:color w:val="A50021"/>
          <w:sz w:val="36"/>
          <w:szCs w:val="36"/>
        </w:rPr>
        <w:t xml:space="preserve"> </w:t>
      </w:r>
      <w:r w:rsidR="00525165" w:rsidRPr="007F6B94">
        <w:rPr>
          <w:rFonts w:ascii="Candara" w:hAnsi="Candara"/>
          <w:b/>
          <w:color w:val="A50021"/>
          <w:sz w:val="36"/>
          <w:szCs w:val="36"/>
        </w:rPr>
        <w:t>GWK Travelex Prepaid Mastercard</w:t>
      </w:r>
    </w:p>
    <w:p w:rsidR="007B6250" w:rsidRPr="007F6B94" w:rsidRDefault="00321786" w:rsidP="005E4FFE">
      <w:pPr>
        <w:jc w:val="center"/>
        <w:rPr>
          <w:sz w:val="20"/>
          <w:szCs w:val="20"/>
        </w:rPr>
      </w:pPr>
      <w:r w:rsidRPr="007F6B94">
        <w:rPr>
          <w:sz w:val="20"/>
          <w:szCs w:val="20"/>
        </w:rPr>
        <w:t>Afdeling</w:t>
      </w:r>
      <w:r w:rsidR="007B6250" w:rsidRPr="007F6B94">
        <w:rPr>
          <w:sz w:val="20"/>
          <w:szCs w:val="20"/>
        </w:rPr>
        <w:t xml:space="preserve"> CIF/CFA</w:t>
      </w:r>
    </w:p>
    <w:p w:rsidR="007B6250" w:rsidRPr="007F6B94" w:rsidRDefault="007F6B94" w:rsidP="001B153E">
      <w:pPr>
        <w:jc w:val="center"/>
        <w:rPr>
          <w:sz w:val="20"/>
          <w:szCs w:val="20"/>
        </w:rPr>
      </w:pPr>
      <w:r w:rsidRPr="007F6B94">
        <w:rPr>
          <w:sz w:val="20"/>
          <w:szCs w:val="20"/>
        </w:rPr>
        <w:t>H</w:t>
      </w:r>
      <w:r>
        <w:rPr>
          <w:sz w:val="20"/>
          <w:szCs w:val="20"/>
        </w:rPr>
        <w:t>eyendaalseweg 141, kamer N03.142</w:t>
      </w:r>
    </w:p>
    <w:p w:rsidR="007B6250" w:rsidRPr="007F6B94" w:rsidRDefault="00321786" w:rsidP="005E4FFE">
      <w:pPr>
        <w:jc w:val="center"/>
        <w:rPr>
          <w:sz w:val="20"/>
          <w:szCs w:val="20"/>
        </w:rPr>
      </w:pPr>
      <w:r w:rsidRPr="007F6B94">
        <w:rPr>
          <w:sz w:val="20"/>
          <w:szCs w:val="20"/>
        </w:rPr>
        <w:t>Dinsdag en Donderdag</w:t>
      </w:r>
      <w:r w:rsidR="004172FB" w:rsidRPr="007F6B94">
        <w:rPr>
          <w:sz w:val="20"/>
          <w:szCs w:val="20"/>
        </w:rPr>
        <w:t xml:space="preserve"> - 14.00 t</w:t>
      </w:r>
      <w:r w:rsidRPr="007F6B94">
        <w:rPr>
          <w:sz w:val="20"/>
          <w:szCs w:val="20"/>
        </w:rPr>
        <w:t>ot</w:t>
      </w:r>
      <w:r w:rsidR="004172FB" w:rsidRPr="007F6B94">
        <w:rPr>
          <w:sz w:val="20"/>
          <w:szCs w:val="20"/>
        </w:rPr>
        <w:t xml:space="preserve"> 16.00</w:t>
      </w:r>
    </w:p>
    <w:p w:rsidR="007B6250" w:rsidRPr="007F6B94" w:rsidRDefault="008D25E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6515100" cy="3553460"/>
                <wp:effectExtent l="0" t="0" r="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55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250" w:rsidRPr="007F6B94" w:rsidRDefault="00321786" w:rsidP="009733DE">
                            <w:pPr>
                              <w:spacing w:after="120"/>
                            </w:pPr>
                            <w:r w:rsidRPr="007F6B94">
                              <w:t>Voornaam</w:t>
                            </w:r>
                            <w:r w:rsidR="007B6250" w:rsidRPr="007F6B94">
                              <w:t>:</w:t>
                            </w:r>
                            <w:r w:rsidR="007B6250" w:rsidRPr="007F6B94">
                              <w:tab/>
                              <w:t xml:space="preserve"> </w:t>
                            </w:r>
                            <w:r w:rsidR="007B6250" w:rsidRPr="007F6B94">
                              <w:tab/>
                            </w:r>
                            <w:r w:rsidRPr="007F6B94">
                              <w:tab/>
                            </w:r>
                            <w:r w:rsidR="007B6250" w:rsidRPr="007F6B94">
                              <w:t>_________________________________________</w:t>
                            </w:r>
                          </w:p>
                          <w:p w:rsidR="005E4FFE" w:rsidRPr="007F6B94" w:rsidRDefault="00321786" w:rsidP="005E4FFE">
                            <w:pPr>
                              <w:spacing w:after="120"/>
                            </w:pPr>
                            <w:r w:rsidRPr="007F6B94">
                              <w:t>Achternaam</w:t>
                            </w:r>
                            <w:r w:rsidR="005E4FFE" w:rsidRPr="007F6B94">
                              <w:t>:</w:t>
                            </w:r>
                            <w:r w:rsidR="005E4FFE" w:rsidRPr="007F6B94">
                              <w:tab/>
                              <w:t xml:space="preserve"> </w:t>
                            </w:r>
                            <w:r w:rsidR="005E4FFE" w:rsidRPr="007F6B94">
                              <w:tab/>
                            </w:r>
                            <w:r w:rsidRPr="007F6B94">
                              <w:tab/>
                              <w:t>_________________________________________</w:t>
                            </w:r>
                          </w:p>
                          <w:p w:rsidR="005E4FFE" w:rsidRPr="007F6B94" w:rsidRDefault="00321786" w:rsidP="005E4FFE">
                            <w:pPr>
                              <w:spacing w:after="120"/>
                            </w:pPr>
                            <w:r w:rsidRPr="007F6B94">
                              <w:t>Geboortedatum</w:t>
                            </w:r>
                            <w:r w:rsidR="005E4FFE" w:rsidRPr="007F6B94">
                              <w:t xml:space="preserve">: </w:t>
                            </w:r>
                            <w:r w:rsidR="005E4FFE" w:rsidRPr="007F6B94">
                              <w:tab/>
                            </w:r>
                            <w:r w:rsidRPr="007F6B94">
                              <w:tab/>
                              <w:t>_________________________________________</w:t>
                            </w:r>
                          </w:p>
                          <w:p w:rsidR="00525165" w:rsidRPr="007F6B94" w:rsidRDefault="00321786" w:rsidP="00525165">
                            <w:pPr>
                              <w:spacing w:after="120"/>
                            </w:pPr>
                            <w:r w:rsidRPr="007F6B94">
                              <w:t>Geboorteplaats</w:t>
                            </w:r>
                            <w:r w:rsidR="00525165" w:rsidRPr="007F6B94">
                              <w:t>:</w:t>
                            </w:r>
                            <w:r w:rsidR="00525165" w:rsidRPr="007F6B94">
                              <w:tab/>
                            </w:r>
                            <w:r w:rsidRPr="007F6B94">
                              <w:tab/>
                              <w:t>_________________________________________</w:t>
                            </w:r>
                          </w:p>
                          <w:p w:rsidR="007B6250" w:rsidRPr="007F6B94" w:rsidRDefault="00321786" w:rsidP="009733DE">
                            <w:pPr>
                              <w:spacing w:after="120"/>
                            </w:pPr>
                            <w:r w:rsidRPr="007F6B94">
                              <w:t>Straat en huisnummer</w:t>
                            </w:r>
                            <w:r w:rsidR="007B6250" w:rsidRPr="007F6B94">
                              <w:t>.:</w:t>
                            </w:r>
                            <w:r w:rsidR="007B6250" w:rsidRPr="007F6B94">
                              <w:tab/>
                            </w:r>
                            <w:r w:rsidRPr="007F6B94">
                              <w:t>_________________________________________</w:t>
                            </w:r>
                          </w:p>
                          <w:p w:rsidR="007B6250" w:rsidRPr="007F6B94" w:rsidRDefault="00321786" w:rsidP="009733DE">
                            <w:pPr>
                              <w:spacing w:after="120"/>
                            </w:pPr>
                            <w:r w:rsidRPr="007F6B94">
                              <w:t>Postcode - Plaats</w:t>
                            </w:r>
                            <w:r w:rsidR="007B6250" w:rsidRPr="007F6B94">
                              <w:t>:</w:t>
                            </w:r>
                            <w:r w:rsidRPr="007F6B94">
                              <w:tab/>
                            </w:r>
                            <w:r w:rsidR="007B6250" w:rsidRPr="007F6B94">
                              <w:tab/>
                            </w:r>
                            <w:r w:rsidRPr="007F6B94">
                              <w:t>_________________________________________</w:t>
                            </w:r>
                          </w:p>
                          <w:p w:rsidR="001828A3" w:rsidRPr="007F6B94" w:rsidRDefault="001828A3" w:rsidP="009733DE">
                            <w:pPr>
                              <w:spacing w:after="120"/>
                            </w:pPr>
                            <w:r w:rsidRPr="007F6B94">
                              <w:t>E-mail adres:</w:t>
                            </w:r>
                            <w:r w:rsidR="00321786" w:rsidRPr="007F6B94">
                              <w:tab/>
                            </w:r>
                            <w:r w:rsidR="00321786" w:rsidRPr="007F6B94">
                              <w:tab/>
                            </w:r>
                            <w:r w:rsidRPr="007F6B94">
                              <w:tab/>
                            </w:r>
                            <w:r w:rsidR="00321786" w:rsidRPr="007F6B94">
                              <w:t>_________________________________________</w:t>
                            </w:r>
                          </w:p>
                          <w:p w:rsidR="007B6250" w:rsidRPr="007F6B94" w:rsidRDefault="007B6250" w:rsidP="009733DE">
                            <w:pPr>
                              <w:spacing w:after="120"/>
                            </w:pPr>
                            <w:r w:rsidRPr="007F6B94">
                              <w:t>Legitimati</w:t>
                            </w:r>
                            <w:r w:rsidR="00321786" w:rsidRPr="007F6B94">
                              <w:t>e</w:t>
                            </w:r>
                            <w:r w:rsidRPr="007F6B94">
                              <w:t>:</w:t>
                            </w:r>
                            <w:r w:rsidRPr="007F6B94">
                              <w:tab/>
                            </w:r>
                            <w:r>
                              <w:sym w:font="Wingdings" w:char="F0D8"/>
                            </w:r>
                            <w:r w:rsidR="008677F0" w:rsidRPr="007F6B94">
                              <w:t xml:space="preserve"> Pasp</w:t>
                            </w:r>
                            <w:r w:rsidR="00321786" w:rsidRPr="007F6B94">
                              <w:t>o</w:t>
                            </w:r>
                            <w:r w:rsidR="008677F0" w:rsidRPr="007F6B94">
                              <w:t>ort</w:t>
                            </w:r>
                            <w:r w:rsidRPr="007F6B94">
                              <w:t>:</w:t>
                            </w:r>
                            <w:r w:rsidR="00321786" w:rsidRPr="007F6B94">
                              <w:tab/>
                            </w:r>
                            <w:r w:rsidRPr="007F6B94">
                              <w:t>______________________</w:t>
                            </w:r>
                          </w:p>
                          <w:p w:rsidR="007B6250" w:rsidRPr="007F6B94" w:rsidRDefault="007B6250" w:rsidP="009733DE">
                            <w:pPr>
                              <w:spacing w:after="120"/>
                            </w:pPr>
                            <w:r w:rsidRPr="007F6B94">
                              <w:tab/>
                            </w:r>
                            <w:r w:rsidRPr="007F6B94">
                              <w:tab/>
                            </w:r>
                            <w:r>
                              <w:sym w:font="Wingdings" w:char="F0D8"/>
                            </w:r>
                            <w:r w:rsidRPr="007F6B94">
                              <w:t xml:space="preserve"> </w:t>
                            </w:r>
                            <w:r w:rsidR="00321786" w:rsidRPr="007F6B94">
                              <w:t>Rijbewijs</w:t>
                            </w:r>
                            <w:r w:rsidRPr="007F6B94">
                              <w:t>:</w:t>
                            </w:r>
                            <w:r w:rsidR="00321786" w:rsidRPr="007F6B94">
                              <w:tab/>
                            </w:r>
                            <w:r w:rsidRPr="007F6B94">
                              <w:t>______________________</w:t>
                            </w:r>
                          </w:p>
                          <w:p w:rsidR="007B6250" w:rsidRPr="007F6B94" w:rsidRDefault="007B6250" w:rsidP="009733DE">
                            <w:pPr>
                              <w:spacing w:after="120"/>
                            </w:pPr>
                            <w:r w:rsidRPr="007F6B94">
                              <w:tab/>
                            </w:r>
                            <w:r w:rsidRPr="007F6B94">
                              <w:tab/>
                            </w:r>
                            <w:r>
                              <w:sym w:font="Wingdings" w:char="F0D8"/>
                            </w:r>
                            <w:r w:rsidRPr="007F6B94">
                              <w:t xml:space="preserve"> </w:t>
                            </w:r>
                            <w:r w:rsidR="00321786" w:rsidRPr="007F6B94">
                              <w:tab/>
                            </w:r>
                            <w:r w:rsidR="00321786" w:rsidRPr="007F6B94">
                              <w:tab/>
                            </w:r>
                            <w:r w:rsidRPr="007F6B94">
                              <w:t>_</w:t>
                            </w:r>
                            <w:r w:rsidR="000C6950" w:rsidRPr="007F6B94">
                              <w:t xml:space="preserve">_____________________  </w:t>
                            </w:r>
                          </w:p>
                          <w:p w:rsidR="00321786" w:rsidRPr="007F6B94" w:rsidRDefault="00321786" w:rsidP="00AC4244">
                            <w:pPr>
                              <w:spacing w:after="120"/>
                            </w:pPr>
                            <w:r w:rsidRPr="007F6B94">
                              <w:t>Bedrag</w:t>
                            </w:r>
                            <w:r w:rsidR="00943226" w:rsidRPr="007F6B94">
                              <w:t>:</w:t>
                            </w:r>
                            <w:r w:rsidR="000C6950" w:rsidRPr="007F6B94">
                              <w:tab/>
                            </w:r>
                            <w:r w:rsidR="008677F0" w:rsidRPr="007F6B94">
                              <w:tab/>
                            </w:r>
                            <w:r w:rsidRPr="007F6B94">
                              <w:tab/>
                            </w:r>
                            <w:r w:rsidR="00943226" w:rsidRPr="007F6B94">
                              <w:t>EUR</w:t>
                            </w:r>
                            <w:r w:rsidRPr="007F6B94">
                              <w:t>________________________</w:t>
                            </w:r>
                          </w:p>
                          <w:p w:rsidR="00AC4244" w:rsidRPr="007F6B94" w:rsidRDefault="00321786" w:rsidP="00AC4244">
                            <w:pPr>
                              <w:spacing w:after="120"/>
                            </w:pPr>
                            <w:r w:rsidRPr="007F6B94">
                              <w:t>Bedrag uitgeschreven</w:t>
                            </w:r>
                            <w:r w:rsidR="00943226" w:rsidRPr="007F6B94">
                              <w:t>:</w:t>
                            </w:r>
                            <w:r w:rsidRPr="007F6B94">
                              <w:tab/>
                              <w:t>___________________________</w:t>
                            </w:r>
                            <w:r w:rsidR="00943226" w:rsidRPr="007F6B94">
                              <w:t>________________________________</w:t>
                            </w:r>
                          </w:p>
                          <w:p w:rsidR="008677F0" w:rsidRPr="0042578F" w:rsidRDefault="008677F0" w:rsidP="00AC4244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IBAN:</w:t>
                            </w:r>
                            <w:r w:rsidR="00321786">
                              <w:rPr>
                                <w:lang w:val="en-GB"/>
                              </w:rPr>
                              <w:tab/>
                            </w:r>
                            <w:r w:rsidR="00321786">
                              <w:rPr>
                                <w:lang w:val="en-GB"/>
                              </w:rPr>
                              <w:tab/>
                            </w:r>
                            <w:r w:rsidR="00321786">
                              <w:rPr>
                                <w:lang w:val="en-GB"/>
                              </w:rPr>
                              <w:tab/>
                            </w:r>
                            <w:r w:rsidR="00321786">
                              <w:rPr>
                                <w:lang w:val="en-GB"/>
                              </w:rPr>
                              <w:tab/>
                            </w:r>
                            <w:r w:rsidR="00321786" w:rsidRPr="0042578F">
                              <w:rPr>
                                <w:lang w:val="en-GB"/>
                              </w:rPr>
                              <w:t>_________________________________________</w:t>
                            </w:r>
                          </w:p>
                          <w:p w:rsidR="00FE7C20" w:rsidRPr="0042578F" w:rsidRDefault="00FE7C20" w:rsidP="009733DE">
                            <w:pPr>
                              <w:spacing w:after="120"/>
                              <w:rPr>
                                <w:lang w:val="en-GB"/>
                              </w:rPr>
                            </w:pPr>
                          </w:p>
                          <w:p w:rsidR="00FE7C20" w:rsidRPr="0042578F" w:rsidRDefault="001E2EC5" w:rsidP="00FE7C20">
                            <w:pPr>
                              <w:spacing w:after="120"/>
                              <w:jc w:val="right"/>
                              <w:rPr>
                                <w:lang w:val="en-GB"/>
                              </w:rPr>
                            </w:pPr>
                            <w:r w:rsidRPr="0042578F">
                              <w:rPr>
                                <w:b/>
                                <w:lang w:val="en-GB"/>
                              </w:rPr>
                              <w:t xml:space="preserve">Signature </w:t>
                            </w:r>
                            <w:r w:rsidR="0042578F" w:rsidRPr="0042578F">
                              <w:rPr>
                                <w:b/>
                                <w:lang w:val="en-GB"/>
                              </w:rPr>
                              <w:t>for</w:t>
                            </w:r>
                            <w:r w:rsidR="00FE7C20" w:rsidRPr="0042578F">
                              <w:rPr>
                                <w:b/>
                                <w:lang w:val="en-GB"/>
                              </w:rPr>
                              <w:t xml:space="preserve"> </w:t>
                            </w:r>
                            <w:r w:rsidR="0042578F" w:rsidRPr="0042578F">
                              <w:rPr>
                                <w:b/>
                                <w:lang w:val="en-GB"/>
                              </w:rPr>
                              <w:t>receipt</w:t>
                            </w:r>
                            <w:r w:rsidR="00FE7C20" w:rsidRPr="0042578F">
                              <w:rPr>
                                <w:lang w:val="en-GB"/>
                              </w:rPr>
                              <w:t>: _________________</w:t>
                            </w:r>
                            <w:r w:rsidR="004B477D" w:rsidRPr="0042578F">
                              <w:rPr>
                                <w:lang w:val="en-GB"/>
                              </w:rPr>
                              <w:t>_</w:t>
                            </w:r>
                            <w:r w:rsidR="00FE7C20" w:rsidRPr="0042578F">
                              <w:rPr>
                                <w:lang w:val="en-GB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.05pt;width:513pt;height:27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nJhA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HloTq9cRU43Rtw8wNsA8sxU2fuNP3ikNI3LVEbfmWt7ltOGESXhZPJydERxwWQ&#10;df9eM7iGbL2OQENju1A6KAYCdGDp8chMCIXC5myaTbMUTBRs59PpeTGL3CWkOhw31vm3XHcoTGps&#10;gfoIT3Z3zodwSHVwCbc5LQVbCSnjwm7WN9KiHQGZrOIXM3jhJlVwVjocGxHHHYgS7gi2EG+k/anM&#10;8iK9zsvJaraYT4pVMZ2U83QxSbPyupylRVncrr6HALOiagVjXN0JxQ8SzIq/o3jfDKN4oghRD+XP&#10;51CrmNgfs0zj97ssO+GhJaXoarw4OpEqUPtGMcibVJ4IOc6Tn+OPZYYiHP6xLFEIgftRBX5YD4AS&#10;1LHW7BEkYTUQBuTCOwKTVttvGPXQkzV2X7fEcozkOwWyKrOiCE0cF8V0nsPCnlrWpxaiKEDV2GM0&#10;Tm/82PhbY8WmhZtGISt9BVJsRBTJc1R7AUPfxWT2b0Ro7NN19Hp+yZY/AAAA//8DAFBLAwQUAAYA&#10;CAAAACEA+85vtN8AAAAKAQAADwAAAGRycy9kb3ducmV2LnhtbEyPwU7DMBBE70j8g7VI3Fo7SDRR&#10;yKZCIKAXDrSg9ujGxo6I1yF20/D3OCc4zs5q5k21nlzHRj2E1hNCthTANDVetWQQ3ndPiwJYiJKU&#10;7DxphB8dYF1fXlSyVP5Mb3rcRsNSCIVSItgY+5Lz0FjtZFj6XlPyPv3gZExyMFwN8pzCXcdvhFhx&#10;J1tKDVb2+sHq5mt7cgjP42bn+sY+HvL822zMR9i/vAbE66vp/g5Y1FP8e4YZP6FDnZiO/kQqsA5h&#10;kRVpS0QoMmCzL8R8OCLcrvIceF3x/xPqXwAAAP//AwBQSwECLQAUAAYACAAAACEAtoM4kv4AAADh&#10;AQAAEwAAAAAAAAAAAAAAAAAAAAAAW0NvbnRlbnRfVHlwZXNdLnhtbFBLAQItABQABgAIAAAAIQA4&#10;/SH/1gAAAJQBAAALAAAAAAAAAAAAAAAAAC8BAABfcmVscy8ucmVsc1BLAQItABQABgAIAAAAIQAs&#10;V9nJhAIAABEFAAAOAAAAAAAAAAAAAAAAAC4CAABkcnMvZTJvRG9jLnhtbFBLAQItABQABgAIAAAA&#10;IQD7zm+03wAAAAoBAAAPAAAAAAAAAAAAAAAAAN4EAABkcnMvZG93bnJldi54bWxQSwUGAAAAAAQA&#10;BADzAAAA6gUAAAAA&#10;" stroked="f" strokeweight="1pt">
                <v:textbox>
                  <w:txbxContent>
                    <w:p w:rsidR="007B6250" w:rsidRPr="0042578F" w:rsidRDefault="00321786" w:rsidP="009733DE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Voornaam</w:t>
                      </w:r>
                      <w:proofErr w:type="spellEnd"/>
                      <w:r w:rsidR="007B6250" w:rsidRPr="0042578F">
                        <w:rPr>
                          <w:lang w:val="en-GB"/>
                        </w:rPr>
                        <w:t>:</w:t>
                      </w:r>
                      <w:r w:rsidR="007B6250" w:rsidRPr="0042578F">
                        <w:rPr>
                          <w:lang w:val="en-GB"/>
                        </w:rPr>
                        <w:tab/>
                        <w:t xml:space="preserve"> </w:t>
                      </w:r>
                      <w:r w:rsidR="007B6250" w:rsidRPr="0042578F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="007B6250"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5E4FFE" w:rsidRDefault="00321786" w:rsidP="005E4FFE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Achternaam</w:t>
                      </w:r>
                      <w:proofErr w:type="spellEnd"/>
                      <w:r w:rsidR="005E4FFE" w:rsidRPr="0042578F">
                        <w:rPr>
                          <w:lang w:val="en-GB"/>
                        </w:rPr>
                        <w:t>:</w:t>
                      </w:r>
                      <w:r w:rsidR="005E4FFE" w:rsidRPr="0042578F">
                        <w:rPr>
                          <w:lang w:val="en-GB"/>
                        </w:rPr>
                        <w:tab/>
                        <w:t xml:space="preserve"> </w:t>
                      </w:r>
                      <w:r w:rsidR="005E4FFE" w:rsidRPr="0042578F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5E4FFE" w:rsidRDefault="00321786" w:rsidP="005E4FFE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Geboortedatum</w:t>
                      </w:r>
                      <w:proofErr w:type="spellEnd"/>
                      <w:r w:rsidR="005E4FFE" w:rsidRPr="0042578F">
                        <w:rPr>
                          <w:lang w:val="en-GB"/>
                        </w:rPr>
                        <w:t xml:space="preserve">: </w:t>
                      </w:r>
                      <w:r w:rsidR="005E4FFE" w:rsidRPr="0042578F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525165" w:rsidRDefault="00321786" w:rsidP="00525165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Geboorteplaats</w:t>
                      </w:r>
                      <w:proofErr w:type="spellEnd"/>
                      <w:r w:rsidR="00525165">
                        <w:rPr>
                          <w:lang w:val="en-GB"/>
                        </w:rPr>
                        <w:t>:</w:t>
                      </w:r>
                      <w:r w:rsidR="00525165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7B6250" w:rsidRPr="0042578F" w:rsidRDefault="00321786" w:rsidP="009733DE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Straat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en </w:t>
                      </w:r>
                      <w:proofErr w:type="spellStart"/>
                      <w:r>
                        <w:rPr>
                          <w:lang w:val="en-GB"/>
                        </w:rPr>
                        <w:t>huisnummer</w:t>
                      </w:r>
                      <w:proofErr w:type="spellEnd"/>
                      <w:r w:rsidR="007B6250" w:rsidRPr="0042578F">
                        <w:rPr>
                          <w:lang w:val="en-GB"/>
                        </w:rPr>
                        <w:t>.:</w:t>
                      </w:r>
                      <w:r w:rsidR="007B6250"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7B6250" w:rsidRDefault="00321786" w:rsidP="009733DE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Postcode - </w:t>
                      </w:r>
                      <w:proofErr w:type="spellStart"/>
                      <w:r>
                        <w:rPr>
                          <w:lang w:val="en-GB"/>
                        </w:rPr>
                        <w:t>Plaats</w:t>
                      </w:r>
                      <w:proofErr w:type="spellEnd"/>
                      <w:r w:rsidR="007B6250" w:rsidRPr="0042578F">
                        <w:rPr>
                          <w:lang w:val="en-GB"/>
                        </w:rPr>
                        <w:t>:</w:t>
                      </w:r>
                      <w:r>
                        <w:rPr>
                          <w:lang w:val="en-GB"/>
                        </w:rPr>
                        <w:tab/>
                      </w:r>
                      <w:r w:rsidR="007B6250"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1828A3" w:rsidRPr="0042578F" w:rsidRDefault="001828A3" w:rsidP="009733DE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E-mail </w:t>
                      </w:r>
                      <w:proofErr w:type="spellStart"/>
                      <w:r>
                        <w:rPr>
                          <w:lang w:val="en-GB"/>
                        </w:rPr>
                        <w:t>adres</w:t>
                      </w:r>
                      <w:proofErr w:type="spellEnd"/>
                      <w:r>
                        <w:rPr>
                          <w:lang w:val="en-GB"/>
                        </w:rPr>
                        <w:t>:</w:t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="00321786" w:rsidRPr="0042578F">
                        <w:rPr>
                          <w:lang w:val="en-GB"/>
                        </w:rPr>
                        <w:t>_________________________________________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 w:rsidRPr="0042578F">
                        <w:rPr>
                          <w:lang w:val="en-GB"/>
                        </w:rPr>
                        <w:t>Legitimati</w:t>
                      </w:r>
                      <w:r w:rsidR="00321786">
                        <w:rPr>
                          <w:lang w:val="en-GB"/>
                        </w:rPr>
                        <w:t>e</w:t>
                      </w:r>
                      <w:proofErr w:type="spellEnd"/>
                      <w:r w:rsidRPr="0042578F">
                        <w:rPr>
                          <w:lang w:val="en-GB"/>
                        </w:rPr>
                        <w:t>:</w:t>
                      </w:r>
                      <w:r w:rsidRPr="0042578F">
                        <w:rPr>
                          <w:lang w:val="en-GB"/>
                        </w:rPr>
                        <w:tab/>
                      </w:r>
                      <w:r>
                        <w:sym w:font="Wingdings" w:char="F0D8"/>
                      </w:r>
                      <w:r w:rsidR="008677F0" w:rsidRPr="001B153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8677F0" w:rsidRPr="001B153E">
                        <w:rPr>
                          <w:lang w:val="en-US"/>
                        </w:rPr>
                        <w:t>Pasp</w:t>
                      </w:r>
                      <w:r w:rsidR="00321786">
                        <w:rPr>
                          <w:lang w:val="en-US"/>
                        </w:rPr>
                        <w:t>o</w:t>
                      </w:r>
                      <w:r w:rsidR="008677F0" w:rsidRPr="001B153E">
                        <w:rPr>
                          <w:lang w:val="en-US"/>
                        </w:rPr>
                        <w:t>ort</w:t>
                      </w:r>
                      <w:proofErr w:type="spellEnd"/>
                      <w:r w:rsidRPr="0042578F">
                        <w:rPr>
                          <w:lang w:val="en-GB"/>
                        </w:rPr>
                        <w:t>:</w:t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ab/>
                      </w:r>
                      <w:r>
                        <w:sym w:font="Wingdings" w:char="F0D8"/>
                      </w:r>
                      <w:r w:rsidRPr="0042578F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="00321786">
                        <w:rPr>
                          <w:lang w:val="en-GB"/>
                        </w:rPr>
                        <w:t>Rijbewijs</w:t>
                      </w:r>
                      <w:proofErr w:type="spellEnd"/>
                      <w:r w:rsidRPr="0042578F">
                        <w:rPr>
                          <w:lang w:val="en-GB"/>
                        </w:rPr>
                        <w:t>:</w:t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______________________</w:t>
                      </w:r>
                    </w:p>
                    <w:p w:rsidR="007B6250" w:rsidRPr="0042578F" w:rsidRDefault="007B6250" w:rsidP="009733DE">
                      <w:pPr>
                        <w:spacing w:after="120"/>
                        <w:rPr>
                          <w:lang w:val="en-GB"/>
                        </w:rPr>
                      </w:pPr>
                      <w:r w:rsidRPr="0042578F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ab/>
                      </w:r>
                      <w:r>
                        <w:sym w:font="Wingdings" w:char="F0D8"/>
                      </w:r>
                      <w:r w:rsidRPr="0042578F">
                        <w:rPr>
                          <w:lang w:val="en-GB"/>
                        </w:rPr>
                        <w:t xml:space="preserve"> </w:t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Pr="0042578F">
                        <w:rPr>
                          <w:lang w:val="en-GB"/>
                        </w:rPr>
                        <w:t>_</w:t>
                      </w:r>
                      <w:r w:rsidR="000C6950">
                        <w:rPr>
                          <w:lang w:val="en-GB"/>
                        </w:rPr>
                        <w:t xml:space="preserve">_____________________  </w:t>
                      </w:r>
                    </w:p>
                    <w:p w:rsidR="00321786" w:rsidRDefault="00321786" w:rsidP="00AC4244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Bedrag</w:t>
                      </w:r>
                      <w:proofErr w:type="spellEnd"/>
                      <w:r w:rsidR="00943226" w:rsidRPr="0042578F">
                        <w:rPr>
                          <w:lang w:val="en-GB"/>
                        </w:rPr>
                        <w:t>:</w:t>
                      </w:r>
                      <w:r w:rsidR="000C6950">
                        <w:rPr>
                          <w:lang w:val="en-GB"/>
                        </w:rPr>
                        <w:tab/>
                      </w:r>
                      <w:r w:rsidR="008677F0"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 w:rsidR="00943226" w:rsidRPr="0042578F">
                        <w:rPr>
                          <w:lang w:val="en-GB"/>
                        </w:rPr>
                        <w:t>EUR</w:t>
                      </w:r>
                      <w:r>
                        <w:rPr>
                          <w:lang w:val="en-GB"/>
                        </w:rPr>
                        <w:t>________________________</w:t>
                      </w:r>
                    </w:p>
                    <w:p w:rsidR="00AC4244" w:rsidRDefault="00321786" w:rsidP="00AC4244">
                      <w:pPr>
                        <w:spacing w:after="120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Bedrag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uitgeschreven</w:t>
                      </w:r>
                      <w:proofErr w:type="spellEnd"/>
                      <w:r w:rsidR="00943226" w:rsidRPr="0042578F">
                        <w:rPr>
                          <w:lang w:val="en-GB"/>
                        </w:rPr>
                        <w:t>:</w:t>
                      </w:r>
                      <w:r>
                        <w:rPr>
                          <w:lang w:val="en-GB"/>
                        </w:rPr>
                        <w:tab/>
                        <w:t>___________________________</w:t>
                      </w:r>
                      <w:r w:rsidR="00943226" w:rsidRPr="0042578F">
                        <w:rPr>
                          <w:lang w:val="en-GB"/>
                        </w:rPr>
                        <w:t>________________________________</w:t>
                      </w:r>
                    </w:p>
                    <w:p w:rsidR="008677F0" w:rsidRPr="0042578F" w:rsidRDefault="008677F0" w:rsidP="00AC4244">
                      <w:pPr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IBAN:</w:t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="00321786">
                        <w:rPr>
                          <w:lang w:val="en-GB"/>
                        </w:rPr>
                        <w:tab/>
                      </w:r>
                      <w:r w:rsidR="00321786" w:rsidRPr="0042578F">
                        <w:rPr>
                          <w:lang w:val="en-GB"/>
                        </w:rPr>
                        <w:t>_________________________________________</w:t>
                      </w:r>
                      <w:bookmarkStart w:id="1" w:name="_GoBack"/>
                      <w:bookmarkEnd w:id="1"/>
                    </w:p>
                    <w:p w:rsidR="00FE7C20" w:rsidRPr="0042578F" w:rsidRDefault="00FE7C20" w:rsidP="009733DE">
                      <w:pPr>
                        <w:spacing w:after="120"/>
                        <w:rPr>
                          <w:lang w:val="en-GB"/>
                        </w:rPr>
                      </w:pPr>
                    </w:p>
                    <w:p w:rsidR="00FE7C20" w:rsidRPr="0042578F" w:rsidRDefault="001E2EC5" w:rsidP="00FE7C20">
                      <w:pPr>
                        <w:spacing w:after="120"/>
                        <w:jc w:val="right"/>
                        <w:rPr>
                          <w:lang w:val="en-GB"/>
                        </w:rPr>
                      </w:pPr>
                      <w:r w:rsidRPr="0042578F">
                        <w:rPr>
                          <w:b/>
                          <w:lang w:val="en-GB"/>
                        </w:rPr>
                        <w:t xml:space="preserve">Signature </w:t>
                      </w:r>
                      <w:r w:rsidR="0042578F" w:rsidRPr="0042578F">
                        <w:rPr>
                          <w:b/>
                          <w:lang w:val="en-GB"/>
                        </w:rPr>
                        <w:t>for</w:t>
                      </w:r>
                      <w:r w:rsidR="00FE7C20" w:rsidRPr="0042578F">
                        <w:rPr>
                          <w:b/>
                          <w:lang w:val="en-GB"/>
                        </w:rPr>
                        <w:t xml:space="preserve"> </w:t>
                      </w:r>
                      <w:r w:rsidR="0042578F" w:rsidRPr="0042578F">
                        <w:rPr>
                          <w:b/>
                          <w:lang w:val="en-GB"/>
                        </w:rPr>
                        <w:t>receipt</w:t>
                      </w:r>
                      <w:r w:rsidR="00FE7C20" w:rsidRPr="0042578F">
                        <w:rPr>
                          <w:lang w:val="en-GB"/>
                        </w:rPr>
                        <w:t>: _________________</w:t>
                      </w:r>
                      <w:r w:rsidR="004B477D" w:rsidRPr="0042578F">
                        <w:rPr>
                          <w:lang w:val="en-GB"/>
                        </w:rPr>
                        <w:t>_</w:t>
                      </w:r>
                      <w:r w:rsidR="00FE7C20" w:rsidRPr="0042578F">
                        <w:rPr>
                          <w:lang w:val="en-GB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B6250" w:rsidRPr="007F6B94" w:rsidRDefault="007B6250">
      <w:pPr>
        <w:rPr>
          <w:sz w:val="20"/>
          <w:szCs w:val="20"/>
        </w:rPr>
      </w:pPr>
    </w:p>
    <w:p w:rsidR="00D30F8E" w:rsidRPr="0042578F" w:rsidRDefault="00321786">
      <w:pPr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5941695</wp:posOffset>
                </wp:positionV>
                <wp:extent cx="3086100" cy="2228850"/>
                <wp:effectExtent l="0" t="0" r="19050" b="19050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86" w:rsidRDefault="00321786" w:rsidP="0032178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>Handtekening CIF/CFA: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(in te vullen door CFA)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21786" w:rsidRDefault="00321786" w:rsidP="003217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_________________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Naam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1786" w:rsidRDefault="00321786" w:rsidP="00321786"/>
                          <w:p w:rsidR="00321786" w:rsidRDefault="00321786" w:rsidP="00321786"/>
                          <w:p w:rsidR="00321786" w:rsidRDefault="00321786" w:rsidP="00321786"/>
                          <w:p w:rsidR="00321786" w:rsidRDefault="00321786" w:rsidP="00321786">
                            <w:r>
                              <w:t>_________________</w:t>
                            </w:r>
                            <w:r>
                              <w:tab/>
                              <w:t xml:space="preserve">     _________________</w:t>
                            </w:r>
                          </w:p>
                          <w:p w:rsidR="00321786" w:rsidRDefault="00321786" w:rsidP="00321786">
                            <w:r>
                              <w:rPr>
                                <w:sz w:val="18"/>
                                <w:szCs w:val="18"/>
                              </w:rPr>
                              <w:t>Handtekening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Handtekening</w:t>
                            </w:r>
                          </w:p>
                          <w:p w:rsidR="00321786" w:rsidRPr="00E45CD2" w:rsidRDefault="00321786" w:rsidP="003217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21786" w:rsidRPr="007B7700" w:rsidRDefault="00321786" w:rsidP="00321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Nijmegen, 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0" o:spid="_x0000_s1027" type="#_x0000_t202" style="position:absolute;margin-left:250.9pt;margin-top:467.85pt;width:243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LVLwIAAFsEAAAOAAAAZHJzL2Uyb0RvYy54bWysVNtu2zAMfR+wfxD0vthJ0y414hRdugwD&#10;ugvQ7gMYWY6FyKImKbGzrx8lJ1nQDXsY5gdBEqlD8hzS87u+1WwvnVdoSj4e5ZxJI7BSZlPyb8+r&#10;NzPOfABTgUYjS36Qnt8tXr+ad7aQE2xQV9IxAjG+6GzJmxBskWVeNLIFP0IrDRlrdC0EOrpNVjno&#10;CL3V2STPb7IOXWUdCuk93T4MRr5I+HUtRfhS114GpktOuYW0urSu45ot5lBsHNhGiWMa8A9ZtKAM&#10;BT1DPUAAtnPqN6hWCYce6zAS2GZY10rIVANVM85fVPPUgJWpFiLH2zNN/v/Bis/7r46pirQjegy0&#10;pNGz3Pqwhy2jK+Kns74gtydLjqF/hz35plq9fUSx9czgsgGzkffOYddIqCi/cXyZXTwdcHwEWXef&#10;sKI4sAuYgPratZE8ooMROiVyOGsj+8AEXV7ls5txTiZBtslkMptdp+wyKE7PrfPhg8SWxU3JHYmf&#10;4GH/6ENMB4qTS4zmUatqpbROB7dZL7Vje6BGWaUvVfDCTRvWUXG3OQX/O8Yyj9+fMFoVqOW1aks+&#10;OztBEYl7b6rUkAGUHvaUszZHJiN5A42hX/dJtKuTQGusDkStw6HDaSJp06D7wVlH3V1y/30HTnKm&#10;PxqS53Y8ncZxSIfp9dsJHdylZX1pASMIquSBs2G7DMMI7axTm4YiDQ1h8J4krVUiO2o/ZHVMnzo4&#10;aXCctjgil+fk9eufsPgJAAD//wMAUEsDBBQABgAIAAAAIQB4MYya4gAAAAwBAAAPAAAAZHJzL2Rv&#10;d25yZXYueG1sTI9NT8JAEIbvJv6HzZh4MbIFLC2lW0KacDMxFPS8dIe2YT9qd4H67x1PeJyZJ+88&#10;b74ejWZXHHznrIDpJAKGtnaqs42Aw377mgLzQVoltbMo4Ac9rIvHh1xmyt3sDq9VaBiFWJ9JAW0I&#10;fca5r1s00k9cj5ZuJzcYGWgcGq4GeaNwo/ksihbcyM7Sh1b2WLZYn6uLEfC5iw/jR4nb75fTfq7f&#10;3ssvvamEeH4aNytgAcdwh+FPn9ShIKeju1jlmRYQR1NSDwKW8zgBRsQyTWhzJHSWLhLgRc7/lyh+&#10;AQAA//8DAFBLAQItABQABgAIAAAAIQC2gziS/gAAAOEBAAATAAAAAAAAAAAAAAAAAAAAAABbQ29u&#10;dGVudF9UeXBlc10ueG1sUEsBAi0AFAAGAAgAAAAhADj9If/WAAAAlAEAAAsAAAAAAAAAAAAAAAAA&#10;LwEAAF9yZWxzLy5yZWxzUEsBAi0AFAAGAAgAAAAhAN9lItUvAgAAWwQAAA4AAAAAAAAAAAAAAAAA&#10;LgIAAGRycy9lMm9Eb2MueG1sUEsBAi0AFAAGAAgAAAAhAHgxjJriAAAADAEAAA8AAAAAAAAAAAAA&#10;AAAAiQQAAGRycy9kb3ducmV2LnhtbFBLBQYAAAAABAAEAPMAAACYBQAAAAA=&#10;" strokecolor="#c00000" strokeweight="1.5pt">
                <v:textbox>
                  <w:txbxContent>
                    <w:p w:rsidR="00321786" w:rsidRDefault="00321786" w:rsidP="0032178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>Handtekening CIF/CFA:</w:t>
                      </w:r>
                    </w:p>
                    <w:p w:rsidR="00321786" w:rsidRDefault="00321786" w:rsidP="003217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(in te vullen door CFA)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21786" w:rsidRDefault="00321786" w:rsidP="003217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</w:t>
                      </w:r>
                      <w:r>
                        <w:rPr>
                          <w:b/>
                        </w:rPr>
                        <w:tab/>
                        <w:t xml:space="preserve">     _________________</w:t>
                      </w:r>
                    </w:p>
                    <w:p w:rsidR="00321786" w:rsidRDefault="00321786" w:rsidP="003217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Naam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Naam</w:t>
                      </w:r>
                    </w:p>
                    <w:p w:rsidR="00321786" w:rsidRDefault="00321786" w:rsidP="0032178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21786" w:rsidRDefault="00321786" w:rsidP="00321786"/>
                    <w:p w:rsidR="00321786" w:rsidRDefault="00321786" w:rsidP="00321786"/>
                    <w:p w:rsidR="00321786" w:rsidRDefault="00321786" w:rsidP="00321786"/>
                    <w:p w:rsidR="00321786" w:rsidRDefault="00321786" w:rsidP="00321786">
                      <w:r>
                        <w:t>_________________</w:t>
                      </w:r>
                      <w:r>
                        <w:tab/>
                        <w:t xml:space="preserve">     _________________</w:t>
                      </w:r>
                    </w:p>
                    <w:p w:rsidR="00321786" w:rsidRDefault="00321786" w:rsidP="00321786">
                      <w:r>
                        <w:rPr>
                          <w:sz w:val="18"/>
                          <w:szCs w:val="18"/>
                        </w:rPr>
                        <w:t>Handtekening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Handtekening</w:t>
                      </w:r>
                    </w:p>
                    <w:p w:rsidR="00321786" w:rsidRPr="00E45CD2" w:rsidRDefault="00321786" w:rsidP="0032178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21786" w:rsidRPr="007B7700" w:rsidRDefault="00321786" w:rsidP="00321786">
                      <w:pPr>
                        <w:rPr>
                          <w:sz w:val="18"/>
                          <w:szCs w:val="18"/>
                        </w:rPr>
                      </w:pPr>
                      <w:r>
                        <w:t>Nijmegen, _______________________</w:t>
                      </w:r>
                      <w:r>
                        <w:rPr>
                          <w:sz w:val="18"/>
                          <w:szCs w:val="18"/>
                        </w:rPr>
                        <w:t xml:space="preserve"> (datum)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5942330</wp:posOffset>
                </wp:positionV>
                <wp:extent cx="3085465" cy="2249170"/>
                <wp:effectExtent l="0" t="0" r="19685" b="1778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224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786" w:rsidRDefault="00321786" w:rsidP="003217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Handtekening voor accoord: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Budgethouder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Afdeling FEZ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b/>
                              </w:rPr>
                            </w:pPr>
                          </w:p>
                          <w:p w:rsidR="00321786" w:rsidRDefault="00321786" w:rsidP="003217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          ________________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Naam</w:t>
                            </w:r>
                          </w:p>
                          <w:p w:rsidR="00321786" w:rsidRDefault="00321786" w:rsidP="00321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21786" w:rsidRDefault="00321786" w:rsidP="00321786"/>
                          <w:p w:rsidR="00321786" w:rsidRDefault="00321786" w:rsidP="00321786"/>
                          <w:p w:rsidR="00321786" w:rsidRDefault="00321786" w:rsidP="00321786"/>
                          <w:p w:rsidR="00321786" w:rsidRDefault="00321786" w:rsidP="00321786">
                            <w:r>
                              <w:t>________________          ________________</w:t>
                            </w:r>
                          </w:p>
                          <w:p w:rsidR="00321786" w:rsidRDefault="00321786" w:rsidP="00321786">
                            <w:r>
                              <w:rPr>
                                <w:sz w:val="18"/>
                                <w:szCs w:val="18"/>
                              </w:rPr>
                              <w:t>Handtekening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Handtekening</w:t>
                            </w:r>
                          </w:p>
                          <w:p w:rsidR="00321786" w:rsidRDefault="00321786" w:rsidP="00321786"/>
                          <w:p w:rsidR="00321786" w:rsidRPr="007B7700" w:rsidRDefault="00321786" w:rsidP="003217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Nijmegen, 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9" o:spid="_x0000_s1028" type="#_x0000_t202" style="position:absolute;margin-left:-10.1pt;margin-top:467.9pt;width:242.95pt;height:17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XUMAIAAFgEAAAOAAAAZHJzL2Uyb0RvYy54bWysVNtu2zAMfR+wfxD0vjjxkrYx4hRdugwD&#10;ugvQ7gMYWY6FyKImKbGzrx8lp1nQbS/D/CCIInVEnkN6cdu3mh2k8wpNySejMWfSCKyU2Zb829P6&#10;zQ1nPoCpQKORJT9Kz2+Xr18tOlvIHBvUlXSMQIwvOlvyJgRbZJkXjWzBj9BKQ84aXQuBTLfNKgcd&#10;obc6y8fjq6xDV1mHQnpPp/eDky8Tfl1LEb7UtZeB6ZJTbiGtLq2buGbLBRRbB7ZR4pQG/EMWLShD&#10;j56h7iEA2zv1G1SrhEOPdRgJbDOsayVkqoGqmYxfVPPYgJWpFiLH2zNN/v/Bis+Hr46pquRzzgy0&#10;JNGT3PlwgB2bR3Y66wsKerQUFvp32JPKqVJvH1DsPDO4asBs5Z1z2DUSKspuEm9mF1cHHB9BNt0n&#10;rOgZ2AdMQH3t2kgdkcEInVQ6npWRfWCCDt+Ob2bTqxlngnx5Pp1PrpN2GRTP163z4YPElsVNyR1J&#10;n+Dh8OBDTAeK55D4mketqrXSOhluu1lpxw5AbbJOX6rgRZg2rCOiZvlsYOCvEOP0/QmiVYH6Xau2&#10;5DfnICgib+9NlboxgNLDnlLW5kRk5G5gMfSbPimWP+uzwepIzDoc2pvGkTYNuh+cddTaJfff9+Ak&#10;Z/qjIXXmk+k0zkIyprPrnAx36dlcesAIgip54GzYrsIwP3vr1Lahl4Z+MHhHitYqcR2lH7I6pU/t&#10;myQ4jVqcj0s7Rf36ISx/AgAA//8DAFBLAwQUAAYACAAAACEAgIcVq+EAAAAMAQAADwAAAGRycy9k&#10;b3ducmV2LnhtbEyPwU7DMBBE70j8g7VIXFBrk7ZpE+JUCAkENygIrm7sJhH2OthuGv6e5QTH1T7N&#10;vKm2k7NsNCH2HiVczwUwg43XPbYS3l7vZxtgMSnUyno0Er5NhG19flapUvsTvphxl1pGIRhLJaFL&#10;aSg5j01nnIpzPxik38EHpxKdoeU6qBOFO8szIXLuVI/U0KnB3HWm+dwdnYTN8nH8iE+L5/cmP9gi&#10;Xa3Hh68g5eXFdHsDLJkp/cHwq0/qUJPT3h9RR2YlzDKRESqhWKxoAxHLfLUGtic0K4QAXlf8/4j6&#10;BwAA//8DAFBLAQItABQABgAIAAAAIQC2gziS/gAAAOEBAAATAAAAAAAAAAAAAAAAAAAAAABbQ29u&#10;dGVudF9UeXBlc10ueG1sUEsBAi0AFAAGAAgAAAAhADj9If/WAAAAlAEAAAsAAAAAAAAAAAAAAAAA&#10;LwEAAF9yZWxzLy5yZWxzUEsBAi0AFAAGAAgAAAAhAOidxdQwAgAAWAQAAA4AAAAAAAAAAAAAAAAA&#10;LgIAAGRycy9lMm9Eb2MueG1sUEsBAi0AFAAGAAgAAAAhAICHFavhAAAADAEAAA8AAAAAAAAAAAAA&#10;AAAAigQAAGRycy9kb3ducmV2LnhtbFBLBQYAAAAABAAEAPMAAACYBQAAAAA=&#10;">
                <v:textbox>
                  <w:txbxContent>
                    <w:p w:rsidR="00321786" w:rsidRDefault="00321786" w:rsidP="003217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Handtekening voor </w:t>
                      </w:r>
                      <w:proofErr w:type="spellStart"/>
                      <w:r>
                        <w:rPr>
                          <w:b/>
                        </w:rPr>
                        <w:t>accoord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321786" w:rsidRDefault="00321786" w:rsidP="003217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Budgethouder</w:t>
                      </w:r>
                      <w:r>
                        <w:rPr>
                          <w:b/>
                        </w:rPr>
                        <w:tab/>
                        <w:t xml:space="preserve">       Afdeling FEZ</w:t>
                      </w:r>
                    </w:p>
                    <w:p w:rsidR="00321786" w:rsidRDefault="00321786" w:rsidP="00321786">
                      <w:pPr>
                        <w:rPr>
                          <w:b/>
                        </w:rPr>
                      </w:pPr>
                    </w:p>
                    <w:p w:rsidR="00321786" w:rsidRDefault="00321786" w:rsidP="003217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          ________________</w:t>
                      </w:r>
                    </w:p>
                    <w:p w:rsidR="00321786" w:rsidRDefault="00321786" w:rsidP="0032178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Naam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Naam</w:t>
                      </w:r>
                    </w:p>
                    <w:p w:rsidR="00321786" w:rsidRDefault="00321786" w:rsidP="0032178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21786" w:rsidRDefault="00321786" w:rsidP="00321786"/>
                    <w:p w:rsidR="00321786" w:rsidRDefault="00321786" w:rsidP="00321786"/>
                    <w:p w:rsidR="00321786" w:rsidRDefault="00321786" w:rsidP="00321786"/>
                    <w:p w:rsidR="00321786" w:rsidRDefault="00321786" w:rsidP="00321786">
                      <w:r>
                        <w:t>________________          ________________</w:t>
                      </w:r>
                    </w:p>
                    <w:p w:rsidR="00321786" w:rsidRDefault="00321786" w:rsidP="00321786">
                      <w:r>
                        <w:rPr>
                          <w:sz w:val="18"/>
                          <w:szCs w:val="18"/>
                        </w:rPr>
                        <w:t>Handtekening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Handtekening</w:t>
                      </w:r>
                    </w:p>
                    <w:p w:rsidR="00321786" w:rsidRDefault="00321786" w:rsidP="00321786"/>
                    <w:p w:rsidR="00321786" w:rsidRPr="007B7700" w:rsidRDefault="00321786" w:rsidP="00321786">
                      <w:pPr>
                        <w:rPr>
                          <w:sz w:val="18"/>
                          <w:szCs w:val="18"/>
                        </w:rPr>
                      </w:pPr>
                      <w:r>
                        <w:t>Nijmegen, _______________________</w:t>
                      </w:r>
                      <w:r>
                        <w:rPr>
                          <w:sz w:val="18"/>
                          <w:szCs w:val="18"/>
                        </w:rPr>
                        <w:t xml:space="preserve"> (datum)</w:t>
                      </w:r>
                    </w:p>
                  </w:txbxContent>
                </v:textbox>
              </v:shape>
            </w:pict>
          </mc:Fallback>
        </mc:AlternateContent>
      </w:r>
      <w:r w:rsidR="0052516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3455670</wp:posOffset>
                </wp:positionV>
                <wp:extent cx="6400800" cy="23241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3DE" w:rsidRDefault="00321786" w:rsidP="009733DE">
                            <w:pPr>
                              <w:spacing w:after="120"/>
                            </w:pPr>
                            <w:r>
                              <w:rPr>
                                <w:b/>
                              </w:rPr>
                              <w:t>KOSTEN SPECIFICATIE</w:t>
                            </w:r>
                            <w:r w:rsidR="009733DE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3"/>
                              <w:gridCol w:w="1592"/>
                              <w:gridCol w:w="4213"/>
                            </w:tblGrid>
                            <w:tr w:rsidR="00321786" w:rsidTr="00321786">
                              <w:tc>
                                <w:tcPr>
                                  <w:tcW w:w="3963" w:type="dxa"/>
                                  <w:shd w:val="clear" w:color="auto" w:fill="CCCCCC"/>
                                  <w:vAlign w:val="center"/>
                                </w:tcPr>
                                <w:p w:rsidR="009733DE" w:rsidRPr="00C43729" w:rsidRDefault="00321786" w:rsidP="00C43729">
                                  <w:pPr>
                                    <w:spacing w:after="120"/>
                                    <w:rPr>
                                      <w:b/>
                                      <w:color w:val="A50021"/>
                                    </w:rPr>
                                  </w:pPr>
                                  <w:r>
                                    <w:rPr>
                                      <w:b/>
                                      <w:color w:val="A50021"/>
                                    </w:rPr>
                                    <w:t>Omschrijving</w:t>
                                  </w:r>
                                  <w:r w:rsidR="009733DE" w:rsidRPr="00C43729">
                                    <w:rPr>
                                      <w:b/>
                                      <w:color w:val="A500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CCCCCC"/>
                                  <w:vAlign w:val="center"/>
                                </w:tcPr>
                                <w:p w:rsidR="009733DE" w:rsidRPr="00C43729" w:rsidRDefault="00321786" w:rsidP="00321786">
                                  <w:pPr>
                                    <w:spacing w:after="120"/>
                                    <w:rPr>
                                      <w:b/>
                                      <w:color w:val="A50021"/>
                                    </w:rPr>
                                  </w:pPr>
                                  <w:r>
                                    <w:rPr>
                                      <w:b/>
                                      <w:color w:val="A50021"/>
                                    </w:rPr>
                                    <w:t>Bedrag</w:t>
                                  </w:r>
                                </w:p>
                              </w:tc>
                              <w:tc>
                                <w:tcPr>
                                  <w:tcW w:w="4213" w:type="dxa"/>
                                  <w:shd w:val="clear" w:color="auto" w:fill="CCCCCC"/>
                                  <w:vAlign w:val="center"/>
                                </w:tcPr>
                                <w:p w:rsidR="009733DE" w:rsidRPr="00C43729" w:rsidRDefault="00321786" w:rsidP="00321786">
                                  <w:pPr>
                                    <w:spacing w:after="120"/>
                                    <w:rPr>
                                      <w:b/>
                                      <w:color w:val="A50021"/>
                                    </w:rPr>
                                  </w:pPr>
                                  <w:r>
                                    <w:rPr>
                                      <w:b/>
                                      <w:color w:val="A50021"/>
                                    </w:rPr>
                                    <w:t>Verbijzondering</w:t>
                                  </w:r>
                                </w:p>
                              </w:tc>
                            </w:tr>
                            <w:tr w:rsidR="00321786" w:rsidTr="00321786">
                              <w:tc>
                                <w:tcPr>
                                  <w:tcW w:w="3963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321786" w:rsidTr="00321786">
                              <w:tc>
                                <w:tcPr>
                                  <w:tcW w:w="3963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</w:tcPr>
                                <w:p w:rsidR="009733DE" w:rsidRDefault="009733DE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321786" w:rsidTr="00321786">
                              <w:tc>
                                <w:tcPr>
                                  <w:tcW w:w="3963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321786" w:rsidTr="00321786">
                              <w:tc>
                                <w:tcPr>
                                  <w:tcW w:w="3963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  <w:tr w:rsidR="00321786" w:rsidTr="00321786">
                              <w:tc>
                                <w:tcPr>
                                  <w:tcW w:w="3963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4213" w:type="dxa"/>
                                </w:tcPr>
                                <w:p w:rsidR="00525165" w:rsidRDefault="00525165" w:rsidP="00C43729">
                                  <w:pPr>
                                    <w:spacing w:after="120"/>
                                  </w:pPr>
                                </w:p>
                              </w:tc>
                            </w:tr>
                          </w:tbl>
                          <w:p w:rsidR="00321786" w:rsidRPr="009733DE" w:rsidRDefault="00321786" w:rsidP="00321786">
                            <w:pPr>
                              <w:spacing w:after="120"/>
                            </w:pPr>
                            <w:r w:rsidRPr="005A6D95">
                              <w:t>Note: De verantwoording van de kosten liggen bij de grootboekadministrateur van de betreffende eenheid. Onderliggende stukken ter verantwoording van de kosten dienen daar afgegeven te worden.</w:t>
                            </w:r>
                          </w:p>
                          <w:p w:rsidR="009733DE" w:rsidRPr="007F6B94" w:rsidRDefault="00321786" w:rsidP="00321786">
                            <w:pPr>
                              <w:shd w:val="clear" w:color="auto" w:fill="F5F5F5"/>
                              <w:textAlignment w:val="top"/>
                              <w:rPr>
                                <w:rFonts w:ascii="Arial" w:hAnsi="Arial" w:cs="Arial"/>
                                <w:color w:val="888888"/>
                                <w:sz w:val="20"/>
                                <w:szCs w:val="20"/>
                              </w:rPr>
                            </w:pPr>
                            <w:r w:rsidRPr="007F6B94">
                              <w:rPr>
                                <w:rFonts w:ascii="Arial" w:hAnsi="Arial" w:cs="Arial"/>
                                <w:color w:val="888888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8.6pt;margin-top:272.1pt;width:7in;height:18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XALAIAAFgEAAAOAAAAZHJzL2Uyb0RvYy54bWysVNtu2zAMfR+wfxD0vthxk6414hRdugwD&#10;ugvQ7gNkWbaFSaImKbGzrx8lp2l2exnmB4EUqUPykPTqZtSK7IXzEkxF57OcEmE4NNJ0Ff3yuH11&#10;RYkPzDRMgREVPQhPb9YvX6wGW4oCelCNcARBjC8HW9E+BFtmmee90MzPwAqDxhacZgFV12WNYwOi&#10;a5UVeX6ZDeAa64AL7/H2bjLSdcJvW8HDp7b1IhBVUcwtpNOls45ntl6xsnPM9pIf02D/kIVm0mDQ&#10;E9QdC4zsnPwNSkvuwEMbZhx0Bm0ruUg1YDXz/JdqHnpmRaoFyfH2RJP/f7D84/6zI7Kp6JISwzS2&#10;6FGMgbyBkSwiO4P1JTo9WHQLI15jl1Ol3t4D/+qJgU3PTCdunYOhF6zB7ObxZXb2dMLxEaQePkCD&#10;YdguQAIaW6cjdUgGQXTs0uHUmZgKx8vLRZ5f5WjiaCsuisUclRiDlU/PrfPhnQBNolBRh61P8Gx/&#10;78Pk+uQSo3lQstlKpZLiunqjHNkzHJNt+o7oP7kpQ4aKXi+L5cTAXyHy9P0JQsuA866krijWg190&#10;YmXk7a1pkhyYVJOM1SlzJDJyN7EYxnpMHbuIbyPJNTQHZNbBNN64jij04L5TMuBoV9R/2zEnKFHv&#10;DXbner5YxF1IymL5ukDFnVvqcwszHKEqGiiZxE2Y9mdnnex6jDTNg4Fb7GgrE9fPWR3Tx/FN3Tqu&#10;WtyPcz15Pf8Q1j8AAAD//wMAUEsDBBQABgAIAAAAIQC39MkA4QAAAAsBAAAPAAAAZHJzL2Rvd25y&#10;ZXYueG1sTI/BTsMwEETvSPyDtUhcUGsnhLYJcSqEBKI3aCu4uombRNjrYLtp+HuWE9xmtE+zM+V6&#10;soaN2ofeoYRkLoBprF3TYythv3uarYCFqLBRxqGW8K0DrKvLi1IVjTvjmx63sWUUgqFQEroYh4Lz&#10;UHfaqjB3g0a6HZ23KpL1LW+8OlO4NTwVYsGt6pE+dGrQj52uP7cnK2GVvYwfYXP7+l4vjiaPN8vx&#10;+ctLeX01PdwDi3qKfzD81qfqUFGngzthE5iRMEuWKaES7rKMBBF5LmjMgUQiUuBVyf9vqH4AAAD/&#10;/wMAUEsBAi0AFAAGAAgAAAAhALaDOJL+AAAA4QEAABMAAAAAAAAAAAAAAAAAAAAAAFtDb250ZW50&#10;X1R5cGVzXS54bWxQSwECLQAUAAYACAAAACEAOP0h/9YAAACUAQAACwAAAAAAAAAAAAAAAAAvAQAA&#10;X3JlbHMvLnJlbHNQSwECLQAUAAYACAAAACEALzQ1wCwCAABYBAAADgAAAAAAAAAAAAAAAAAuAgAA&#10;ZHJzL2Uyb0RvYy54bWxQSwECLQAUAAYACAAAACEAt/TJAOEAAAALAQAADwAAAAAAAAAAAAAAAACG&#10;BAAAZHJzL2Rvd25yZXYueG1sUEsFBgAAAAAEAAQA8wAAAJQFAAAAAA==&#10;">
                <v:textbox>
                  <w:txbxContent>
                    <w:p w:rsidR="009733DE" w:rsidRDefault="00321786" w:rsidP="009733DE">
                      <w:pPr>
                        <w:spacing w:after="120"/>
                      </w:pPr>
                      <w:r>
                        <w:rPr>
                          <w:b/>
                        </w:rPr>
                        <w:t>KOSTEN SPECIFICATIE</w:t>
                      </w:r>
                      <w:r w:rsidR="009733DE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3"/>
                        <w:gridCol w:w="1592"/>
                        <w:gridCol w:w="4213"/>
                      </w:tblGrid>
                      <w:tr w:rsidR="00321786" w:rsidTr="00321786">
                        <w:tc>
                          <w:tcPr>
                            <w:tcW w:w="3963" w:type="dxa"/>
                            <w:shd w:val="clear" w:color="auto" w:fill="CCCCCC"/>
                            <w:vAlign w:val="center"/>
                          </w:tcPr>
                          <w:p w:rsidR="009733DE" w:rsidRPr="00C43729" w:rsidRDefault="00321786" w:rsidP="00C43729">
                            <w:pPr>
                              <w:spacing w:after="120"/>
                              <w:rPr>
                                <w:b/>
                                <w:color w:val="A50021"/>
                              </w:rPr>
                            </w:pPr>
                            <w:r>
                              <w:rPr>
                                <w:b/>
                                <w:color w:val="A50021"/>
                              </w:rPr>
                              <w:t>Omschrijving</w:t>
                            </w:r>
                            <w:r w:rsidR="009733DE" w:rsidRPr="00C43729">
                              <w:rPr>
                                <w:b/>
                                <w:color w:val="A500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CCCCCC"/>
                            <w:vAlign w:val="center"/>
                          </w:tcPr>
                          <w:p w:rsidR="009733DE" w:rsidRPr="00C43729" w:rsidRDefault="00321786" w:rsidP="00321786">
                            <w:pPr>
                              <w:spacing w:after="120"/>
                              <w:rPr>
                                <w:b/>
                                <w:color w:val="A50021"/>
                              </w:rPr>
                            </w:pPr>
                            <w:r>
                              <w:rPr>
                                <w:b/>
                                <w:color w:val="A50021"/>
                              </w:rPr>
                              <w:t>Bedrag</w:t>
                            </w:r>
                          </w:p>
                        </w:tc>
                        <w:tc>
                          <w:tcPr>
                            <w:tcW w:w="4213" w:type="dxa"/>
                            <w:shd w:val="clear" w:color="auto" w:fill="CCCCCC"/>
                            <w:vAlign w:val="center"/>
                          </w:tcPr>
                          <w:p w:rsidR="009733DE" w:rsidRPr="00C43729" w:rsidRDefault="00321786" w:rsidP="00321786">
                            <w:pPr>
                              <w:spacing w:after="120"/>
                              <w:rPr>
                                <w:b/>
                                <w:color w:val="A50021"/>
                              </w:rPr>
                            </w:pPr>
                            <w:r>
                              <w:rPr>
                                <w:b/>
                                <w:color w:val="A50021"/>
                              </w:rPr>
                              <w:t>Verbijzondering</w:t>
                            </w:r>
                          </w:p>
                        </w:tc>
                      </w:tr>
                      <w:tr w:rsidR="00321786" w:rsidTr="00321786">
                        <w:tc>
                          <w:tcPr>
                            <w:tcW w:w="3963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213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321786" w:rsidTr="00321786">
                        <w:tc>
                          <w:tcPr>
                            <w:tcW w:w="3963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213" w:type="dxa"/>
                          </w:tcPr>
                          <w:p w:rsidR="009733DE" w:rsidRDefault="009733DE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321786" w:rsidTr="00321786">
                        <w:tc>
                          <w:tcPr>
                            <w:tcW w:w="3963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213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321786" w:rsidTr="00321786">
                        <w:tc>
                          <w:tcPr>
                            <w:tcW w:w="3963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213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</w:tr>
                      <w:tr w:rsidR="00321786" w:rsidTr="00321786">
                        <w:tc>
                          <w:tcPr>
                            <w:tcW w:w="3963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1592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  <w:tc>
                          <w:tcPr>
                            <w:tcW w:w="4213" w:type="dxa"/>
                          </w:tcPr>
                          <w:p w:rsidR="00525165" w:rsidRDefault="00525165" w:rsidP="00C43729">
                            <w:pPr>
                              <w:spacing w:after="120"/>
                            </w:pPr>
                          </w:p>
                        </w:tc>
                      </w:tr>
                    </w:tbl>
                    <w:p w:rsidR="00321786" w:rsidRPr="009733DE" w:rsidRDefault="00321786" w:rsidP="00321786">
                      <w:pPr>
                        <w:spacing w:after="120"/>
                      </w:pPr>
                      <w:r w:rsidRPr="005A6D95">
                        <w:t>Note: De verantwoording van de kosten liggen bij de grootboekadministrateur van de betreffende eenheid. Onderliggende stukken ter verantwoording van de kosten dienen daar afgegeven te worden.</w:t>
                      </w:r>
                    </w:p>
                    <w:p w:rsidR="009733DE" w:rsidRPr="007F6B94" w:rsidRDefault="00321786" w:rsidP="00321786">
                      <w:pPr>
                        <w:shd w:val="clear" w:color="auto" w:fill="F5F5F5"/>
                        <w:textAlignment w:val="top"/>
                        <w:rPr>
                          <w:rFonts w:ascii="Arial" w:hAnsi="Arial" w:cs="Arial"/>
                          <w:color w:val="888888"/>
                          <w:sz w:val="20"/>
                          <w:szCs w:val="20"/>
                        </w:rPr>
                      </w:pPr>
                      <w:r w:rsidRPr="007F6B94">
                        <w:rPr>
                          <w:rFonts w:ascii="Arial" w:hAnsi="Arial" w:cs="Arial"/>
                          <w:color w:val="888888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D30F8E" w:rsidRPr="0042578F" w:rsidSect="00200C9A">
      <w:footerReference w:type="default" r:id="rId6"/>
      <w:pgSz w:w="11906" w:h="16838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F71" w:rsidRDefault="00C71F71">
      <w:r>
        <w:separator/>
      </w:r>
    </w:p>
  </w:endnote>
  <w:endnote w:type="continuationSeparator" w:id="0">
    <w:p w:rsidR="00C71F71" w:rsidRDefault="00C7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DA" w:rsidRDefault="009322DB">
    <w:pPr>
      <w:pStyle w:val="Voettekst"/>
    </w:pPr>
    <w:r>
      <w:rPr>
        <w:noProof/>
      </w:rPr>
      <w:drawing>
        <wp:inline distT="0" distB="0" distL="0" distR="0">
          <wp:extent cx="2667000" cy="447675"/>
          <wp:effectExtent l="19050" t="0" r="0" b="0"/>
          <wp:docPr id="1" name="Afbeelding 1" descr="logo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8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F71" w:rsidRDefault="00C71F71">
      <w:r>
        <w:separator/>
      </w:r>
    </w:p>
  </w:footnote>
  <w:footnote w:type="continuationSeparator" w:id="0">
    <w:p w:rsidR="00C71F71" w:rsidRDefault="00C71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4D"/>
    <w:rsid w:val="000C6950"/>
    <w:rsid w:val="00180B89"/>
    <w:rsid w:val="001828A3"/>
    <w:rsid w:val="001B153E"/>
    <w:rsid w:val="001C4F54"/>
    <w:rsid w:val="001E2EC5"/>
    <w:rsid w:val="00200C9A"/>
    <w:rsid w:val="00225612"/>
    <w:rsid w:val="00270D96"/>
    <w:rsid w:val="00276D0E"/>
    <w:rsid w:val="00321786"/>
    <w:rsid w:val="003C67A1"/>
    <w:rsid w:val="0040489B"/>
    <w:rsid w:val="00414584"/>
    <w:rsid w:val="004172FB"/>
    <w:rsid w:val="0042578F"/>
    <w:rsid w:val="004B477D"/>
    <w:rsid w:val="00525165"/>
    <w:rsid w:val="005E4FFE"/>
    <w:rsid w:val="005E7732"/>
    <w:rsid w:val="00605D2A"/>
    <w:rsid w:val="00643C80"/>
    <w:rsid w:val="006A2180"/>
    <w:rsid w:val="006F7909"/>
    <w:rsid w:val="007A13DA"/>
    <w:rsid w:val="007B6250"/>
    <w:rsid w:val="007B7700"/>
    <w:rsid w:val="007E43B5"/>
    <w:rsid w:val="007F6B94"/>
    <w:rsid w:val="008677F0"/>
    <w:rsid w:val="008B5BC2"/>
    <w:rsid w:val="008D25E3"/>
    <w:rsid w:val="009322DB"/>
    <w:rsid w:val="00943226"/>
    <w:rsid w:val="009733DE"/>
    <w:rsid w:val="00A4694D"/>
    <w:rsid w:val="00AC4244"/>
    <w:rsid w:val="00AE2A4D"/>
    <w:rsid w:val="00B04D42"/>
    <w:rsid w:val="00B07BC1"/>
    <w:rsid w:val="00B41DB4"/>
    <w:rsid w:val="00B56E91"/>
    <w:rsid w:val="00B60481"/>
    <w:rsid w:val="00B7777D"/>
    <w:rsid w:val="00B97EA3"/>
    <w:rsid w:val="00BE6679"/>
    <w:rsid w:val="00C36DBF"/>
    <w:rsid w:val="00C43729"/>
    <w:rsid w:val="00C71F71"/>
    <w:rsid w:val="00CC4A2D"/>
    <w:rsid w:val="00D218B0"/>
    <w:rsid w:val="00D30F8E"/>
    <w:rsid w:val="00D3493E"/>
    <w:rsid w:val="00D3688E"/>
    <w:rsid w:val="00D87B9C"/>
    <w:rsid w:val="00D96B9C"/>
    <w:rsid w:val="00E22D62"/>
    <w:rsid w:val="00E45CD2"/>
    <w:rsid w:val="00E5125F"/>
    <w:rsid w:val="00E63D1B"/>
    <w:rsid w:val="00EC5406"/>
    <w:rsid w:val="00F85755"/>
    <w:rsid w:val="00F92E45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4A76106-2EFB-4D09-951C-74CFA12C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790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A13D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A13D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97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D3688E"/>
    <w:rPr>
      <w:rFonts w:ascii="Tahoma" w:hAnsi="Tahoma" w:cs="Tahoma"/>
      <w:sz w:val="16"/>
      <w:szCs w:val="16"/>
    </w:rPr>
  </w:style>
  <w:style w:type="character" w:customStyle="1" w:styleId="hps">
    <w:name w:val="hps"/>
    <w:basedOn w:val="Standaardalinea-lettertype"/>
    <w:rsid w:val="00BE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0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78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27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8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BETAALOPDRACHT MONEY-CARD</vt:lpstr>
    </vt:vector>
  </TitlesOfParts>
  <Company>RU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BETAALOPDRACHT MONEY-CARD</dc:title>
  <dc:creator>Marcel Sanders</dc:creator>
  <cp:lastModifiedBy>Bekker, M.A.G. (Marian)</cp:lastModifiedBy>
  <cp:revision>2</cp:revision>
  <cp:lastPrinted>2016-10-20T09:43:00Z</cp:lastPrinted>
  <dcterms:created xsi:type="dcterms:W3CDTF">2017-11-27T13:39:00Z</dcterms:created>
  <dcterms:modified xsi:type="dcterms:W3CDTF">2017-11-27T13:39:00Z</dcterms:modified>
</cp:coreProperties>
</file>